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46ED3" w14:textId="7C11BD54" w:rsidR="00017CA0" w:rsidRDefault="00266D4C" w:rsidP="00EA7CD9">
      <w:pPr>
        <w:rPr>
          <w:rFonts w:ascii="ＭＳ ゴシック" w:eastAsia="ＭＳ ゴシック" w:hAnsi="ＭＳ ゴシック"/>
          <w:sz w:val="24"/>
          <w:szCs w:val="24"/>
        </w:rPr>
      </w:pPr>
      <w:r w:rsidRPr="00266D4C">
        <w:rPr>
          <w:rFonts w:ascii="ＭＳ ゴシック" w:eastAsia="ＭＳ ゴシック" w:hAnsi="ＭＳ ゴシック" w:hint="eastAsia"/>
          <w:sz w:val="24"/>
          <w:szCs w:val="24"/>
        </w:rPr>
        <w:t>一般財団法人</w:t>
      </w:r>
      <w:r w:rsidR="00017CA0" w:rsidRPr="00266D4C">
        <w:rPr>
          <w:rFonts w:ascii="ＭＳ ゴシック" w:eastAsia="ＭＳ ゴシック" w:hAnsi="ＭＳ ゴシック" w:hint="eastAsia"/>
          <w:sz w:val="24"/>
          <w:szCs w:val="24"/>
        </w:rPr>
        <w:t>家電製品</w:t>
      </w:r>
      <w:r w:rsidRPr="00266D4C">
        <w:rPr>
          <w:rFonts w:ascii="ＭＳ ゴシック" w:eastAsia="ＭＳ ゴシック" w:hAnsi="ＭＳ ゴシック" w:hint="eastAsia"/>
          <w:sz w:val="24"/>
          <w:szCs w:val="24"/>
        </w:rPr>
        <w:t>協会</w:t>
      </w:r>
      <w:r w:rsidR="003D4082">
        <w:rPr>
          <w:rFonts w:ascii="ＭＳ ゴシック" w:eastAsia="ＭＳ ゴシック" w:hAnsi="ＭＳ ゴシック" w:hint="eastAsia"/>
          <w:sz w:val="24"/>
          <w:szCs w:val="24"/>
        </w:rPr>
        <w:t>御中</w:t>
      </w:r>
    </w:p>
    <w:p w14:paraId="509CE695" w14:textId="77777777" w:rsidR="003503BD" w:rsidRPr="00266D4C" w:rsidRDefault="003503BD" w:rsidP="00EA7CD9">
      <w:pPr>
        <w:rPr>
          <w:rFonts w:ascii="ＭＳ ゴシック" w:eastAsia="ＭＳ ゴシック" w:hAnsi="ＭＳ ゴシック"/>
          <w:sz w:val="24"/>
          <w:szCs w:val="24"/>
        </w:rPr>
      </w:pPr>
    </w:p>
    <w:p w14:paraId="1E0CD802" w14:textId="77777777" w:rsidR="00BC6982" w:rsidRPr="00266D4C" w:rsidRDefault="00BC6982" w:rsidP="00EA7CD9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821B727" w14:textId="7FFB9FB9" w:rsidR="00017CA0" w:rsidRPr="002F4A94" w:rsidRDefault="002F4A94" w:rsidP="00EA7CD9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  <w:szCs w:val="36"/>
          <w:u w:val="single"/>
        </w:rPr>
      </w:pP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  <w:r w:rsidR="003D4082"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入</w:t>
      </w: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  <w:r w:rsidR="003D4082"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会</w:t>
      </w: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  <w:r w:rsidR="003D4082"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申</w:t>
      </w: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  <w:r w:rsidR="003D4082"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込</w:t>
      </w: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  <w:r w:rsidR="003D4082"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書</w:t>
      </w: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</w:p>
    <w:p w14:paraId="3D11C390" w14:textId="405E067C" w:rsidR="003D4082" w:rsidRDefault="003D4082" w:rsidP="00EA7CD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2B9F22" w14:textId="7844504C" w:rsidR="003D4082" w:rsidRDefault="003D4082" w:rsidP="00EA7CD9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弊社（団体）は、貴協会に賛助会員として入会した</w:t>
      </w:r>
      <w:r w:rsidR="0040511A">
        <w:rPr>
          <w:rFonts w:ascii="ＭＳ ゴシック" w:eastAsia="ＭＳ ゴシック" w:hAnsi="ＭＳ ゴシック" w:hint="eastAsia"/>
          <w:sz w:val="24"/>
          <w:szCs w:val="24"/>
        </w:rPr>
        <w:t>く</w:t>
      </w:r>
      <w:r>
        <w:rPr>
          <w:rFonts w:ascii="ＭＳ ゴシック" w:eastAsia="ＭＳ ゴシック" w:hAnsi="ＭＳ ゴシック" w:hint="eastAsia"/>
          <w:sz w:val="24"/>
          <w:szCs w:val="24"/>
        </w:rPr>
        <w:t>、関係書類を添えて申し込みいたします。入会にあたっては、貴協会の定款</w:t>
      </w:r>
      <w:r w:rsidR="0040511A">
        <w:rPr>
          <w:rFonts w:ascii="ＭＳ ゴシック" w:eastAsia="ＭＳ ゴシック" w:hAnsi="ＭＳ ゴシック" w:hint="eastAsia"/>
          <w:sz w:val="24"/>
          <w:szCs w:val="24"/>
        </w:rPr>
        <w:t>及び</w:t>
      </w:r>
      <w:r>
        <w:rPr>
          <w:rFonts w:ascii="ＭＳ ゴシック" w:eastAsia="ＭＳ ゴシック" w:hAnsi="ＭＳ ゴシック" w:hint="eastAsia"/>
          <w:sz w:val="24"/>
          <w:szCs w:val="24"/>
        </w:rPr>
        <w:t>貴協会において決定され</w:t>
      </w:r>
      <w:r w:rsidR="0040511A">
        <w:rPr>
          <w:rFonts w:ascii="ＭＳ ゴシック" w:eastAsia="ＭＳ ゴシック" w:hAnsi="ＭＳ ゴシック" w:hint="eastAsia"/>
          <w:sz w:val="24"/>
          <w:szCs w:val="24"/>
        </w:rPr>
        <w:t>た</w:t>
      </w:r>
      <w:r>
        <w:rPr>
          <w:rFonts w:ascii="ＭＳ ゴシック" w:eastAsia="ＭＳ ゴシック" w:hAnsi="ＭＳ ゴシック" w:hint="eastAsia"/>
          <w:sz w:val="24"/>
          <w:szCs w:val="24"/>
        </w:rPr>
        <w:t>諸事項を遵守</w:t>
      </w:r>
      <w:r w:rsidR="0040511A">
        <w:rPr>
          <w:rFonts w:ascii="ＭＳ ゴシック" w:eastAsia="ＭＳ ゴシック" w:hAnsi="ＭＳ ゴシック" w:hint="eastAsia"/>
          <w:sz w:val="24"/>
          <w:szCs w:val="24"/>
        </w:rPr>
        <w:t>いたします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91A645C" w14:textId="200A0DDC" w:rsidR="0040511A" w:rsidRDefault="0040511A" w:rsidP="00EA7CD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73DB0E" w14:textId="149912AC" w:rsidR="00D12D71" w:rsidRPr="00266D4C" w:rsidRDefault="00D12D71" w:rsidP="00D12D71">
      <w:pPr>
        <w:ind w:firstLineChars="2200" w:firstLine="528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年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月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日記入</w:t>
      </w:r>
    </w:p>
    <w:tbl>
      <w:tblPr>
        <w:tblStyle w:val="a9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08"/>
        <w:gridCol w:w="6463"/>
      </w:tblGrid>
      <w:tr w:rsidR="00F708DB" w14:paraId="7CCC7FB7" w14:textId="77777777" w:rsidTr="00922C6A">
        <w:trPr>
          <w:trHeight w:val="1134"/>
        </w:trPr>
        <w:tc>
          <w:tcPr>
            <w:tcW w:w="2608" w:type="dxa"/>
            <w:tcMar>
              <w:left w:w="57" w:type="dxa"/>
              <w:right w:w="57" w:type="dxa"/>
            </w:tcMar>
            <w:vAlign w:val="center"/>
          </w:tcPr>
          <w:p w14:paraId="5A2B907A" w14:textId="0F67381A" w:rsidR="00F708DB" w:rsidRDefault="00F708DB" w:rsidP="00EA7CD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会社（団体）名</w:t>
            </w:r>
          </w:p>
        </w:tc>
        <w:tc>
          <w:tcPr>
            <w:tcW w:w="6463" w:type="dxa"/>
            <w:vAlign w:val="center"/>
          </w:tcPr>
          <w:p w14:paraId="54528531" w14:textId="77777777" w:rsidR="00F708DB" w:rsidRDefault="00F708DB" w:rsidP="00EA7CD9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2583A" w14:paraId="5B057533" w14:textId="77777777" w:rsidTr="007F49E1">
        <w:trPr>
          <w:trHeight w:val="1134"/>
        </w:trPr>
        <w:tc>
          <w:tcPr>
            <w:tcW w:w="2608" w:type="dxa"/>
            <w:tcMar>
              <w:left w:w="57" w:type="dxa"/>
              <w:right w:w="57" w:type="dxa"/>
            </w:tcMar>
            <w:vAlign w:val="center"/>
          </w:tcPr>
          <w:p w14:paraId="3A24E5F6" w14:textId="77777777" w:rsidR="0052583A" w:rsidRDefault="0052583A" w:rsidP="005258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  <w:p w14:paraId="0B1B2EC5" w14:textId="3496DCF8" w:rsidR="0052583A" w:rsidRDefault="0052583A" w:rsidP="0052583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726FE">
              <w:rPr>
                <w:rFonts w:ascii="ＭＳ ゴシック" w:eastAsia="ＭＳ ゴシック" w:hAnsi="ＭＳ ゴシック" w:hint="eastAsia"/>
                <w:sz w:val="22"/>
              </w:rPr>
              <w:t>（役職名・</w:t>
            </w:r>
            <w:r w:rsidRPr="00F726FE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6"/>
                  <w:hpsRaise w:val="22"/>
                  <w:hpsBaseText w:val="22"/>
                  <w:lid w:val="ja-JP"/>
                </w:rubyPr>
                <w:rt>
                  <w:r w:rsidR="0052583A" w:rsidRPr="00F726FE">
                    <w:rPr>
                      <w:rFonts w:ascii="ＭＳ ゴシック" w:eastAsia="ＭＳ ゴシック" w:hAnsi="ＭＳ ゴシック"/>
                      <w:sz w:val="14"/>
                    </w:rPr>
                    <w:t>フリガナ</w:t>
                  </w:r>
                </w:rt>
                <w:rubyBase>
                  <w:r w:rsidR="0052583A" w:rsidRPr="00F726FE">
                    <w:rPr>
                      <w:rFonts w:ascii="ＭＳ ゴシック" w:eastAsia="ＭＳ ゴシック" w:hAnsi="ＭＳ ゴシック"/>
                      <w:sz w:val="22"/>
                    </w:rPr>
                    <w:t>氏名</w:t>
                  </w:r>
                </w:rubyBase>
              </w:ruby>
            </w:r>
            <w:r w:rsidRPr="00F726F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6463" w:type="dxa"/>
            <w:vAlign w:val="center"/>
          </w:tcPr>
          <w:p w14:paraId="2CDDFB7B" w14:textId="1AF27507" w:rsidR="0052583A" w:rsidRDefault="009567A5" w:rsidP="0052583A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804D9B" wp14:editId="680A5BD7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227330</wp:posOffset>
                      </wp:positionV>
                      <wp:extent cx="762000" cy="2000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E29CA5" w14:textId="04809E4C" w:rsidR="009567A5" w:rsidRPr="009567A5" w:rsidRDefault="009567A5">
                                  <w:pPr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9567A5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804D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0.9pt;margin-top:17.9pt;width:60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" filled="f" stroked="f" strokeweight=".5pt">
                      <v:textbox style="mso-fit-shape-to-text:t">
                        <w:txbxContent>
                          <w:p w14:paraId="19E29CA5" w14:textId="04809E4C" w:rsidR="009567A5" w:rsidRPr="009567A5" w:rsidRDefault="009567A5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 w:rsidRPr="009567A5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08DB" w14:paraId="68CA90C4" w14:textId="77777777" w:rsidTr="007F49E1">
        <w:trPr>
          <w:trHeight w:val="1134"/>
        </w:trPr>
        <w:tc>
          <w:tcPr>
            <w:tcW w:w="2608" w:type="dxa"/>
            <w:tcMar>
              <w:left w:w="57" w:type="dxa"/>
              <w:right w:w="57" w:type="dxa"/>
            </w:tcMar>
            <w:vAlign w:val="center"/>
          </w:tcPr>
          <w:p w14:paraId="4C4C844B" w14:textId="09AB59B4" w:rsidR="00F708DB" w:rsidRDefault="0052583A" w:rsidP="00EA7CD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本社</w:t>
            </w:r>
            <w:r w:rsidR="00F708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463" w:type="dxa"/>
            <w:vAlign w:val="center"/>
          </w:tcPr>
          <w:p w14:paraId="12D124A9" w14:textId="6E1D2641" w:rsidR="00F708DB" w:rsidRDefault="00CC7D3C" w:rsidP="00EA7CD9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4E3DE05B" w14:textId="4FD45690" w:rsidR="002F4A94" w:rsidRDefault="002F4A94" w:rsidP="00EA7CD9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7C11FB" w14:textId="5B450327" w:rsidR="00CC7D3C" w:rsidRDefault="00F726FE" w:rsidP="00EA7CD9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</w:tr>
      <w:tr w:rsidR="00F708DB" w14:paraId="7F9D7D6E" w14:textId="77777777" w:rsidTr="007F49E1">
        <w:trPr>
          <w:trHeight w:val="567"/>
        </w:trPr>
        <w:tc>
          <w:tcPr>
            <w:tcW w:w="2608" w:type="dxa"/>
            <w:tcMar>
              <w:left w:w="57" w:type="dxa"/>
              <w:right w:w="57" w:type="dxa"/>
            </w:tcMar>
            <w:vAlign w:val="center"/>
          </w:tcPr>
          <w:p w14:paraId="220A6BC5" w14:textId="43A50D00" w:rsidR="00F708DB" w:rsidRDefault="00CC7D3C" w:rsidP="00EA7CD9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会員区分</w:t>
            </w:r>
          </w:p>
        </w:tc>
        <w:tc>
          <w:tcPr>
            <w:tcW w:w="6463" w:type="dxa"/>
            <w:vAlign w:val="center"/>
          </w:tcPr>
          <w:p w14:paraId="04D5229C" w14:textId="4F5AFEB4" w:rsidR="00F708DB" w:rsidRDefault="00CC7D3C" w:rsidP="00EA7CD9">
            <w:pPr>
              <w:widowControl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Ａ会員　・　Ｂ会員</w:t>
            </w:r>
            <w:r w:rsidR="007F7BAF" w:rsidRPr="007F7BA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(※)</w:t>
            </w:r>
          </w:p>
        </w:tc>
      </w:tr>
    </w:tbl>
    <w:p w14:paraId="4900E88F" w14:textId="747A45C2" w:rsidR="006F2580" w:rsidRPr="007F7BAF" w:rsidRDefault="007F7BAF" w:rsidP="00EA7CD9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7F7BAF">
        <w:rPr>
          <w:rFonts w:ascii="ＭＳ ゴシック" w:eastAsia="ＭＳ ゴシック" w:hAnsi="ＭＳ ゴシック" w:hint="eastAsia"/>
          <w:szCs w:val="21"/>
        </w:rPr>
        <w:t>(※)Ｂ会員：PLセンター協力団体</w:t>
      </w:r>
    </w:p>
    <w:p w14:paraId="23FE74D9" w14:textId="73D56A8B" w:rsidR="006F2580" w:rsidRDefault="006F2580" w:rsidP="00EA7CD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653BCC" w14:textId="3C37C3FF" w:rsidR="006F2580" w:rsidRDefault="002F4A94" w:rsidP="00EA7CD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添付書類</w:t>
      </w:r>
    </w:p>
    <w:p w14:paraId="4266F351" w14:textId="2D5F3940" w:rsidR="002F4A94" w:rsidRDefault="002F4A94" w:rsidP="00EA7CD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・入会基礎調査票</w:t>
      </w:r>
    </w:p>
    <w:p w14:paraId="4CFF94CE" w14:textId="11D3264E" w:rsidR="002F4A94" w:rsidRDefault="002F4A94" w:rsidP="00EA7CD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F4A94">
        <w:rPr>
          <w:rFonts w:ascii="ＭＳ ゴシック" w:eastAsia="ＭＳ ゴシック" w:hAnsi="ＭＳ ゴシック" w:hint="eastAsia"/>
          <w:sz w:val="24"/>
          <w:szCs w:val="24"/>
        </w:rPr>
        <w:t>国内出荷金額調査回答書</w:t>
      </w:r>
    </w:p>
    <w:p w14:paraId="54ACAAB3" w14:textId="77777777" w:rsidR="002F4A94" w:rsidRPr="004B03D7" w:rsidRDefault="002F4A94" w:rsidP="00EA7CD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3647AC" w14:textId="7F1D77B4" w:rsidR="002F4A94" w:rsidRDefault="002F4A94" w:rsidP="00EA7CD9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561D6474" w14:textId="23EF07EE" w:rsidR="00EA7CD9" w:rsidRPr="002F4A94" w:rsidRDefault="00EA7CD9" w:rsidP="00EA7CD9">
      <w:pPr>
        <w:ind w:firstLineChars="100" w:firstLine="361"/>
        <w:jc w:val="center"/>
        <w:rPr>
          <w:rFonts w:ascii="ＭＳ ゴシック" w:eastAsia="ＭＳ ゴシック" w:hAnsi="ＭＳ ゴシック"/>
          <w:b/>
          <w:bCs/>
          <w:sz w:val="36"/>
          <w:szCs w:val="36"/>
          <w:u w:val="single"/>
        </w:rPr>
      </w:pP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lastRenderedPageBreak/>
        <w:t xml:space="preserve">　入会</w:t>
      </w:r>
      <w:r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基礎調査票</w:t>
      </w:r>
      <w:r w:rsidRPr="002F4A94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 xml:space="preserve">　</w:t>
      </w:r>
    </w:p>
    <w:p w14:paraId="4CDA393C" w14:textId="0AF5E9F8" w:rsidR="00266D4C" w:rsidRPr="00266D4C" w:rsidRDefault="00500C05" w:rsidP="00EA7CD9">
      <w:pPr>
        <w:ind w:firstLineChars="2200" w:firstLine="528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  <w:u w:val="single"/>
        </w:rPr>
        <w:t xml:space="preserve">   </w:t>
      </w:r>
      <w:r w:rsidR="00266D4C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9A53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9A538E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266D4C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9A538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9A538E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  <w:r w:rsidR="00266D4C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記入</w:t>
      </w:r>
    </w:p>
    <w:tbl>
      <w:tblPr>
        <w:tblStyle w:val="a9"/>
        <w:tblW w:w="9071" w:type="dxa"/>
        <w:tblLook w:val="04A0" w:firstRow="1" w:lastRow="0" w:firstColumn="1" w:lastColumn="0" w:noHBand="0" w:noVBand="1"/>
      </w:tblPr>
      <w:tblGrid>
        <w:gridCol w:w="2608"/>
        <w:gridCol w:w="945"/>
        <w:gridCol w:w="2286"/>
        <w:gridCol w:w="940"/>
        <w:gridCol w:w="2292"/>
      </w:tblGrid>
      <w:tr w:rsidR="00A261DD" w14:paraId="688BC0AA" w14:textId="77777777" w:rsidTr="00C12FFD">
        <w:trPr>
          <w:trHeight w:val="397"/>
        </w:trPr>
        <w:tc>
          <w:tcPr>
            <w:tcW w:w="26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2D91B6" w14:textId="77777777" w:rsidR="00E6102B" w:rsidRDefault="00E6102B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会社（団体）名</w:t>
            </w:r>
          </w:p>
        </w:tc>
        <w:tc>
          <w:tcPr>
            <w:tcW w:w="646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BCF47" w14:textId="77777777" w:rsidR="00E6102B" w:rsidRDefault="00E6102B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102B" w14:paraId="30BC59A2" w14:textId="77777777" w:rsidTr="00C12FFD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27BAF" w14:textId="58D31C8C" w:rsidR="00E6102B" w:rsidRDefault="00E6102B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英文名称</w:t>
            </w:r>
          </w:p>
        </w:tc>
        <w:tc>
          <w:tcPr>
            <w:tcW w:w="64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FA93D" w14:textId="77777777" w:rsidR="00E6102B" w:rsidRDefault="00E6102B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3904F6D4" w14:textId="77777777" w:rsidTr="00C12FFD">
        <w:trPr>
          <w:trHeight w:val="397"/>
        </w:trPr>
        <w:tc>
          <w:tcPr>
            <w:tcW w:w="2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3C0789" w14:textId="54C9A3E5" w:rsidR="00357138" w:rsidRDefault="00357138" w:rsidP="00CC26C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E3003" w14:textId="77777777" w:rsidR="00357138" w:rsidRDefault="00357138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655" w14:textId="537D777F" w:rsidR="00357138" w:rsidRDefault="00357138" w:rsidP="00CC26C8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4662" w14:textId="77777777" w:rsidR="00357138" w:rsidRDefault="00357138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F9FA52" w14:textId="0807A3E5" w:rsidR="00357138" w:rsidRDefault="00357138" w:rsidP="00CC26C8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726FE" w14:paraId="71FD6108" w14:textId="77777777" w:rsidTr="00C12FFD">
        <w:trPr>
          <w:trHeight w:val="79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B2CD9" w14:textId="52B1DAE1" w:rsidR="00F726FE" w:rsidRDefault="00F726FE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本社所在地</w:t>
            </w:r>
          </w:p>
        </w:tc>
        <w:tc>
          <w:tcPr>
            <w:tcW w:w="646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A45AAC" w14:textId="77777777" w:rsidR="00F726FE" w:rsidRDefault="00F726FE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4E24B9EC" w14:textId="4490ABD8" w:rsidR="00F726FE" w:rsidRDefault="00F726FE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31AF7471" w14:textId="6E0682AA" w:rsidTr="00C12FFD">
        <w:trPr>
          <w:trHeight w:val="397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F2AECC" w14:textId="77777777" w:rsidR="00A261DD" w:rsidRDefault="00A261DD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287F7B" w14:textId="3FFF2431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FB876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66CED6F2" w14:textId="77777777" w:rsidTr="00C12FFD">
        <w:trPr>
          <w:trHeight w:val="397"/>
        </w:trPr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DD2CAA" w14:textId="696D1704" w:rsidR="00A261DD" w:rsidRDefault="00A261DD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当</w:t>
            </w:r>
            <w:r w:rsidR="007F49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に対する代表者</w:t>
            </w:r>
          </w:p>
          <w:p w14:paraId="143D2E78" w14:textId="4D05F778" w:rsidR="007F49E1" w:rsidRDefault="007F49E1" w:rsidP="007F49E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（会員代表者）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2207" w14:textId="77777777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E1FB" w14:textId="43D925EF" w:rsidR="00A261DD" w:rsidRDefault="00A261DD" w:rsidP="00CC26C8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8DFF" w14:textId="77777777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2C769B" w14:textId="44CFF0A4" w:rsidR="00A261DD" w:rsidRDefault="00A261DD" w:rsidP="00CC26C8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3CAF01E8" w14:textId="2D9ABD81" w:rsidTr="00C12FFD">
        <w:trPr>
          <w:trHeight w:val="794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0908CC4" w14:textId="77777777" w:rsidR="00A261DD" w:rsidRDefault="00A261DD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5223B" w14:textId="123305A7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42E16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2464C772" w14:textId="2EC3244B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6A1915E3" w14:textId="77777777" w:rsidTr="00C12FFD">
        <w:trPr>
          <w:trHeight w:val="397"/>
        </w:trPr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89466" w14:textId="10A7EF8F" w:rsidR="00357138" w:rsidRDefault="00357138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窓口担当者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0257" w14:textId="77777777" w:rsidR="00357138" w:rsidRDefault="00357138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2417" w14:textId="31DED92B" w:rsidR="00357138" w:rsidRDefault="0035713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358C" w14:textId="6D470450" w:rsidR="00357138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992B26" w14:textId="555599EE" w:rsidR="00357138" w:rsidRDefault="0035713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2D3843BD" w14:textId="0EC91FF3" w:rsidTr="00C12FFD">
        <w:trPr>
          <w:trHeight w:val="397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272A75" w14:textId="77777777" w:rsidR="00A261DD" w:rsidRDefault="00A261DD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9C2D" w14:textId="38676CFF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B7761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0D522F53" w14:textId="37C88998" w:rsidTr="00C12FFD">
        <w:trPr>
          <w:trHeight w:val="794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8B77E2" w14:textId="77777777" w:rsidR="00A261DD" w:rsidRDefault="00A261DD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30B38" w14:textId="208237A8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1242AC6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23536011" w14:textId="2B78B77E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182C3002" w14:textId="77777777" w:rsidTr="00C12FFD">
        <w:trPr>
          <w:trHeight w:val="397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EE3DAC" w14:textId="77777777" w:rsidR="00357138" w:rsidRDefault="00357138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0B00" w14:textId="77777777" w:rsidR="00357138" w:rsidRDefault="00357138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F8D" w14:textId="21097505" w:rsidR="00357138" w:rsidRDefault="0035713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4468" w14:textId="77777777" w:rsidR="00357138" w:rsidRDefault="00357138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C0C400" w14:textId="52F11F44" w:rsidR="00357138" w:rsidRDefault="0035713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261DD" w14:paraId="15FD5557" w14:textId="5DC18C73" w:rsidTr="00C12FFD">
        <w:trPr>
          <w:trHeight w:val="397"/>
        </w:trPr>
        <w:tc>
          <w:tcPr>
            <w:tcW w:w="2608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3A87CD" w14:textId="77777777" w:rsidR="00A261DD" w:rsidRDefault="00A261DD" w:rsidP="00895E50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78C3D3" w14:textId="5385B3B8" w:rsidR="00A261DD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55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5360339" w14:textId="77777777" w:rsidR="00A261DD" w:rsidRDefault="00A261DD" w:rsidP="00A261DD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626830A8" w14:textId="77777777" w:rsidTr="00C12FFD">
        <w:trPr>
          <w:trHeight w:val="56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0B14C0" w14:textId="451F4045" w:rsidR="00895E50" w:rsidRDefault="00895E50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  <w:p w14:paraId="5F69916F" w14:textId="0A7B59CD" w:rsidR="00E6102B" w:rsidRDefault="00895E50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製造又は販売製品等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842FC6C" w14:textId="77777777" w:rsidR="00E6102B" w:rsidRDefault="00E6102B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BC0372" w14:textId="77777777" w:rsidR="00A261DD" w:rsidRDefault="00A261DD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CCAA561" w14:textId="77777777" w:rsidR="00A261DD" w:rsidRDefault="00A261DD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FFD45B5" w14:textId="4EDCEF06" w:rsidR="00A261DD" w:rsidRDefault="00A261DD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5F79C177" w14:textId="77777777" w:rsidTr="00C12FFD">
        <w:trPr>
          <w:trHeight w:val="56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8B0403" w14:textId="77777777" w:rsidR="00E6102B" w:rsidRDefault="00895E50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主な工場</w:t>
            </w:r>
          </w:p>
          <w:p w14:paraId="521F7944" w14:textId="5CA5EE8D" w:rsidR="00A261DD" w:rsidRDefault="00A261DD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(名称・所在地)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601324" w14:textId="77777777" w:rsidR="00E6102B" w:rsidRDefault="00E6102B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BE9BB86" w14:textId="77777777" w:rsidR="00CC26C8" w:rsidRDefault="00CC26C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039D39" w14:textId="77777777" w:rsidR="00CC26C8" w:rsidRDefault="00CC26C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7C168C" w14:textId="3AB34F5A" w:rsidR="00CC26C8" w:rsidRDefault="00CC26C8" w:rsidP="00C81BC3">
            <w:pPr>
              <w:widowControl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49E1" w14:paraId="77232275" w14:textId="77777777" w:rsidTr="00C12FFD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FFCC71" w14:textId="5A9BE777" w:rsidR="00E6102B" w:rsidRDefault="00CC26C8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決算期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C52FF90" w14:textId="219DFA1A" w:rsidR="00E6102B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　　日　～　　月　　日</w:t>
            </w:r>
          </w:p>
        </w:tc>
      </w:tr>
      <w:tr w:rsidR="00CC26C8" w14:paraId="3AA1EBDE" w14:textId="77777777" w:rsidTr="00C12FFD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B37B1D8" w14:textId="2C535CCA" w:rsidR="00CC26C8" w:rsidRDefault="00CC26C8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資本金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2AE7A98" w14:textId="75973FE7" w:rsidR="00CC26C8" w:rsidRDefault="00A261DD" w:rsidP="00A261DD">
            <w:pPr>
              <w:widowControl/>
              <w:ind w:firstLineChars="300" w:firstLine="72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百万円（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日現在）</w:t>
            </w:r>
          </w:p>
        </w:tc>
      </w:tr>
      <w:tr w:rsidR="00CC26C8" w14:paraId="3C81EF72" w14:textId="77777777" w:rsidTr="00C12FFD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605F4" w14:textId="1B4AD1FB" w:rsidR="00CC26C8" w:rsidRDefault="00CC26C8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売上高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3F03CE" w14:textId="67F0CA8C" w:rsidR="00CC26C8" w:rsidRDefault="00A261DD" w:rsidP="00A261D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百万円（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年度）</w:t>
            </w:r>
          </w:p>
        </w:tc>
      </w:tr>
      <w:tr w:rsidR="00A261DD" w14:paraId="00474813" w14:textId="77777777" w:rsidTr="00C12FFD">
        <w:trPr>
          <w:trHeight w:val="397"/>
        </w:trPr>
        <w:tc>
          <w:tcPr>
            <w:tcW w:w="260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DD8F8" w14:textId="77FEC5E0" w:rsidR="00E6102B" w:rsidRDefault="00CC26C8" w:rsidP="00C81BC3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6463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A95C50" w14:textId="7EE856FF" w:rsidR="00E6102B" w:rsidRDefault="00A261DD" w:rsidP="00A261DD">
            <w:pPr>
              <w:widowControl/>
              <w:ind w:firstLineChars="250" w:firstLine="60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名（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日現在）</w:t>
            </w:r>
          </w:p>
        </w:tc>
      </w:tr>
    </w:tbl>
    <w:p w14:paraId="3112503F" w14:textId="11AAB03F" w:rsidR="009172B0" w:rsidRPr="00BC6982" w:rsidRDefault="009172B0" w:rsidP="00EA7C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＜個人情報の取扱いについて＞</w:t>
      </w:r>
    </w:p>
    <w:p w14:paraId="46B00CF6" w14:textId="6AEE093D" w:rsidR="009A538E" w:rsidRDefault="009E3B79" w:rsidP="00EA7CD9">
      <w:pPr>
        <w:ind w:leftChars="100" w:left="210"/>
        <w:rPr>
          <w:rFonts w:ascii="ＭＳ ゴシック" w:eastAsia="ＭＳ ゴシック" w:hAnsi="ＭＳ ゴシック"/>
        </w:rPr>
      </w:pPr>
      <w:r w:rsidRPr="00BC6982">
        <w:rPr>
          <w:rFonts w:ascii="ＭＳ ゴシック" w:eastAsia="ＭＳ ゴシック" w:hAnsi="ＭＳ ゴシック" w:hint="eastAsia"/>
        </w:rPr>
        <w:t>ご登録いただいた個人情報は、</w:t>
      </w:r>
      <w:r w:rsidR="004E7C11" w:rsidRPr="00BC6982">
        <w:rPr>
          <w:rFonts w:ascii="ＭＳ ゴシック" w:eastAsia="ＭＳ ゴシック" w:hAnsi="ＭＳ ゴシック" w:hint="eastAsia"/>
        </w:rPr>
        <w:t>当協会の</w:t>
      </w:r>
      <w:r w:rsidR="009172B0">
        <w:rPr>
          <w:rFonts w:ascii="ＭＳ ゴシック" w:eastAsia="ＭＳ ゴシック" w:hAnsi="ＭＳ ゴシック" w:hint="eastAsia"/>
        </w:rPr>
        <w:t>「</w:t>
      </w:r>
      <w:r w:rsidR="004E7C11" w:rsidRPr="00BC6982">
        <w:rPr>
          <w:rFonts w:ascii="ＭＳ ゴシック" w:eastAsia="ＭＳ ゴシック" w:hAnsi="ＭＳ ゴシック" w:hint="eastAsia"/>
        </w:rPr>
        <w:t>個人情報保護規程</w:t>
      </w:r>
      <w:r w:rsidR="009172B0">
        <w:rPr>
          <w:rFonts w:ascii="ＭＳ ゴシック" w:eastAsia="ＭＳ ゴシック" w:hAnsi="ＭＳ ゴシック" w:hint="eastAsia"/>
        </w:rPr>
        <w:t>」</w:t>
      </w:r>
      <w:r w:rsidR="004E7C11" w:rsidRPr="00BC6982">
        <w:rPr>
          <w:rFonts w:ascii="ＭＳ ゴシック" w:eastAsia="ＭＳ ゴシック" w:hAnsi="ＭＳ ゴシック" w:hint="eastAsia"/>
        </w:rPr>
        <w:t>に則り</w:t>
      </w:r>
      <w:r w:rsidRPr="00BC6982">
        <w:rPr>
          <w:rFonts w:ascii="ＭＳ ゴシック" w:eastAsia="ＭＳ ゴシック" w:hAnsi="ＭＳ ゴシック" w:hint="eastAsia"/>
        </w:rPr>
        <w:t>厳格に管理し、当</w:t>
      </w:r>
      <w:r w:rsidR="009172B0">
        <w:rPr>
          <w:rFonts w:ascii="ＭＳ ゴシック" w:eastAsia="ＭＳ ゴシック" w:hAnsi="ＭＳ ゴシック" w:hint="eastAsia"/>
        </w:rPr>
        <w:t>協会</w:t>
      </w:r>
      <w:r w:rsidR="00D70885" w:rsidRPr="00BC6982">
        <w:rPr>
          <w:rFonts w:ascii="ＭＳ ゴシック" w:eastAsia="ＭＳ ゴシック" w:hAnsi="ＭＳ ゴシック" w:hint="eastAsia"/>
        </w:rPr>
        <w:t>の</w:t>
      </w:r>
      <w:r w:rsidRPr="00BC6982">
        <w:rPr>
          <w:rFonts w:ascii="ＭＳ ゴシック" w:eastAsia="ＭＳ ゴシック" w:hAnsi="ＭＳ ゴシック" w:hint="eastAsia"/>
        </w:rPr>
        <w:t>業務以外の目的には使用いたしません</w:t>
      </w:r>
      <w:r w:rsidR="003503BD">
        <w:rPr>
          <w:rFonts w:ascii="ＭＳ ゴシック" w:eastAsia="ＭＳ ゴシック" w:hAnsi="ＭＳ ゴシック" w:hint="eastAsia"/>
        </w:rPr>
        <w:t>。</w:t>
      </w:r>
    </w:p>
    <w:sectPr w:rsidR="009A538E" w:rsidSect="003D4082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68E8B" w14:textId="77777777" w:rsidR="0087049E" w:rsidRDefault="0087049E" w:rsidP="007B7626">
      <w:r>
        <w:separator/>
      </w:r>
    </w:p>
  </w:endnote>
  <w:endnote w:type="continuationSeparator" w:id="0">
    <w:p w14:paraId="341646B7" w14:textId="77777777" w:rsidR="0087049E" w:rsidRDefault="0087049E" w:rsidP="007B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DF60" w14:textId="77777777" w:rsidR="0087049E" w:rsidRDefault="0087049E" w:rsidP="007B7626">
      <w:r>
        <w:separator/>
      </w:r>
    </w:p>
  </w:footnote>
  <w:footnote w:type="continuationSeparator" w:id="0">
    <w:p w14:paraId="2A2D7944" w14:textId="77777777" w:rsidR="0087049E" w:rsidRDefault="0087049E" w:rsidP="007B76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DA"/>
    <w:rsid w:val="00017CA0"/>
    <w:rsid w:val="000A05D9"/>
    <w:rsid w:val="0010580F"/>
    <w:rsid w:val="00121DAE"/>
    <w:rsid w:val="001844EC"/>
    <w:rsid w:val="00204247"/>
    <w:rsid w:val="00266D4C"/>
    <w:rsid w:val="00284FE0"/>
    <w:rsid w:val="002A4A45"/>
    <w:rsid w:val="002F4A94"/>
    <w:rsid w:val="002F5D1F"/>
    <w:rsid w:val="00314C21"/>
    <w:rsid w:val="003503BD"/>
    <w:rsid w:val="00357138"/>
    <w:rsid w:val="00370624"/>
    <w:rsid w:val="00396B9D"/>
    <w:rsid w:val="003D4082"/>
    <w:rsid w:val="0040511A"/>
    <w:rsid w:val="004110D6"/>
    <w:rsid w:val="00453CDB"/>
    <w:rsid w:val="004A0E8A"/>
    <w:rsid w:val="004B03D7"/>
    <w:rsid w:val="004E7C11"/>
    <w:rsid w:val="00500C05"/>
    <w:rsid w:val="0052583A"/>
    <w:rsid w:val="00533752"/>
    <w:rsid w:val="005D113C"/>
    <w:rsid w:val="00601DDA"/>
    <w:rsid w:val="006406B9"/>
    <w:rsid w:val="006A561A"/>
    <w:rsid w:val="006C0EBD"/>
    <w:rsid w:val="006F2580"/>
    <w:rsid w:val="007004C8"/>
    <w:rsid w:val="00792C36"/>
    <w:rsid w:val="007B7626"/>
    <w:rsid w:val="007F2EE4"/>
    <w:rsid w:val="007F49E1"/>
    <w:rsid w:val="007F7BAF"/>
    <w:rsid w:val="00863774"/>
    <w:rsid w:val="0087049E"/>
    <w:rsid w:val="00895E50"/>
    <w:rsid w:val="008E390A"/>
    <w:rsid w:val="009172B0"/>
    <w:rsid w:val="00922C6A"/>
    <w:rsid w:val="00935F2C"/>
    <w:rsid w:val="00943C70"/>
    <w:rsid w:val="009567A5"/>
    <w:rsid w:val="009965B2"/>
    <w:rsid w:val="009A538E"/>
    <w:rsid w:val="009D7B9A"/>
    <w:rsid w:val="009E3B79"/>
    <w:rsid w:val="00A141E7"/>
    <w:rsid w:val="00A261DD"/>
    <w:rsid w:val="00A761DE"/>
    <w:rsid w:val="00AC6BFE"/>
    <w:rsid w:val="00B13FB4"/>
    <w:rsid w:val="00BC6982"/>
    <w:rsid w:val="00C12FFD"/>
    <w:rsid w:val="00CA0E71"/>
    <w:rsid w:val="00CB43AB"/>
    <w:rsid w:val="00CC26C8"/>
    <w:rsid w:val="00CC7D3C"/>
    <w:rsid w:val="00CD2755"/>
    <w:rsid w:val="00D12D71"/>
    <w:rsid w:val="00D61EF8"/>
    <w:rsid w:val="00D70885"/>
    <w:rsid w:val="00E6102B"/>
    <w:rsid w:val="00EA7CD9"/>
    <w:rsid w:val="00EC2BC2"/>
    <w:rsid w:val="00ED13F5"/>
    <w:rsid w:val="00EF11E0"/>
    <w:rsid w:val="00F56B6C"/>
    <w:rsid w:val="00F708DB"/>
    <w:rsid w:val="00F726FE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F23623"/>
  <w15:chartTrackingRefBased/>
  <w15:docId w15:val="{1D9057BB-1239-43EF-93E1-04076D9E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EE4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7F2EE4"/>
    <w:rPr>
      <w:color w:val="2B579A"/>
      <w:shd w:val="clear" w:color="auto" w:fill="E6E6E6"/>
    </w:rPr>
  </w:style>
  <w:style w:type="paragraph" w:styleId="a5">
    <w:name w:val="Salutation"/>
    <w:basedOn w:val="a"/>
    <w:next w:val="a"/>
    <w:link w:val="a6"/>
    <w:uiPriority w:val="99"/>
    <w:unhideWhenUsed/>
    <w:rsid w:val="00FE506E"/>
    <w:rPr>
      <w:rFonts w:ascii="ＭＳ 明朝" w:hAnsi="ＭＳ 明朝"/>
    </w:rPr>
  </w:style>
  <w:style w:type="character" w:customStyle="1" w:styleId="a6">
    <w:name w:val="挨拶文 (文字)"/>
    <w:basedOn w:val="a0"/>
    <w:link w:val="a5"/>
    <w:uiPriority w:val="99"/>
    <w:rsid w:val="00FE506E"/>
    <w:rPr>
      <w:rFonts w:ascii="ＭＳ 明朝" w:hAnsi="ＭＳ 明朝"/>
    </w:rPr>
  </w:style>
  <w:style w:type="paragraph" w:styleId="a7">
    <w:name w:val="Closing"/>
    <w:basedOn w:val="a"/>
    <w:link w:val="a8"/>
    <w:uiPriority w:val="99"/>
    <w:unhideWhenUsed/>
    <w:rsid w:val="00FE506E"/>
    <w:pPr>
      <w:jc w:val="right"/>
    </w:pPr>
    <w:rPr>
      <w:rFonts w:ascii="ＭＳ 明朝" w:hAnsi="ＭＳ 明朝"/>
    </w:rPr>
  </w:style>
  <w:style w:type="character" w:customStyle="1" w:styleId="a8">
    <w:name w:val="結語 (文字)"/>
    <w:basedOn w:val="a0"/>
    <w:link w:val="a7"/>
    <w:uiPriority w:val="99"/>
    <w:rsid w:val="00FE506E"/>
    <w:rPr>
      <w:rFonts w:ascii="ＭＳ 明朝" w:hAnsi="ＭＳ 明朝"/>
    </w:rPr>
  </w:style>
  <w:style w:type="table" w:styleId="a9">
    <w:name w:val="Table Grid"/>
    <w:basedOn w:val="a1"/>
    <w:uiPriority w:val="39"/>
    <w:rsid w:val="0001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7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B7626"/>
  </w:style>
  <w:style w:type="paragraph" w:styleId="ac">
    <w:name w:val="footer"/>
    <w:basedOn w:val="a"/>
    <w:link w:val="ad"/>
    <w:uiPriority w:val="99"/>
    <w:unhideWhenUsed/>
    <w:rsid w:val="007B7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B7626"/>
  </w:style>
  <w:style w:type="paragraph" w:styleId="ae">
    <w:name w:val="Balloon Text"/>
    <w:basedOn w:val="a"/>
    <w:link w:val="af"/>
    <w:uiPriority w:val="99"/>
    <w:semiHidden/>
    <w:unhideWhenUsed/>
    <w:rsid w:val="009D7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7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8ED7A-3C9F-4986-B19F-B94AFF3E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　佳伸</dc:creator>
  <cp:keywords/>
  <dc:description/>
  <cp:lastModifiedBy>佐藤　勝久</cp:lastModifiedBy>
  <cp:revision>2</cp:revision>
  <cp:lastPrinted>2020-06-22T08:56:00Z</cp:lastPrinted>
  <dcterms:created xsi:type="dcterms:W3CDTF">2025-03-12T06:01:00Z</dcterms:created>
  <dcterms:modified xsi:type="dcterms:W3CDTF">2025-03-12T06:01:00Z</dcterms:modified>
</cp:coreProperties>
</file>